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EC" w:rsidRPr="00CC03EC" w:rsidRDefault="00340C64" w:rsidP="00CC03E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30.11.2021Г. №12</w:t>
      </w:r>
    </w:p>
    <w:p w:rsidR="00CC03EC" w:rsidRPr="00CC03EC" w:rsidRDefault="00CC03EC" w:rsidP="00CC03E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03E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C03EC" w:rsidRPr="00CC03EC" w:rsidRDefault="00CC03EC" w:rsidP="00CC03E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03EC">
        <w:rPr>
          <w:rFonts w:ascii="Arial" w:hAnsi="Arial" w:cs="Arial"/>
          <w:b/>
          <w:sz w:val="32"/>
          <w:szCs w:val="32"/>
        </w:rPr>
        <w:t xml:space="preserve">ИРКУТСКАЯ ОБЛАСТЬ ЧЕРЕМХОВСКИЙ РАЙОН </w:t>
      </w:r>
    </w:p>
    <w:p w:rsidR="00CC03EC" w:rsidRPr="00CC03EC" w:rsidRDefault="00CC03EC" w:rsidP="00CC03E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03EC">
        <w:rPr>
          <w:rFonts w:ascii="Arial" w:hAnsi="Arial" w:cs="Arial"/>
          <w:b/>
          <w:sz w:val="32"/>
          <w:szCs w:val="32"/>
        </w:rPr>
        <w:t>ТАЛЬНИКОВСКОЕ МУНИЦИПАЛЬНОЕ ОБРАЗОВАНИЕ</w:t>
      </w:r>
    </w:p>
    <w:p w:rsidR="00CC03EC" w:rsidRPr="00CC03EC" w:rsidRDefault="00CC03EC" w:rsidP="00CC03E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03EC">
        <w:rPr>
          <w:rFonts w:ascii="Arial" w:hAnsi="Arial" w:cs="Arial"/>
          <w:b/>
          <w:sz w:val="32"/>
          <w:szCs w:val="32"/>
        </w:rPr>
        <w:t>ДУМА</w:t>
      </w:r>
    </w:p>
    <w:p w:rsidR="00CC03EC" w:rsidRPr="00CC03EC" w:rsidRDefault="00CC03EC" w:rsidP="00CC03E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03EC">
        <w:rPr>
          <w:rFonts w:ascii="Arial" w:hAnsi="Arial" w:cs="Arial"/>
          <w:b/>
          <w:sz w:val="32"/>
          <w:szCs w:val="32"/>
        </w:rPr>
        <w:t>РЕШЕНИЕ</w:t>
      </w:r>
    </w:p>
    <w:p w:rsidR="00CC03EC" w:rsidRPr="00CC03EC" w:rsidRDefault="00CC03EC" w:rsidP="00CC03E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83B0C" w:rsidRPr="00CC03EC" w:rsidRDefault="00CC03EC" w:rsidP="00CC03EC">
      <w:pPr>
        <w:spacing w:after="0" w:line="240" w:lineRule="auto"/>
        <w:jc w:val="center"/>
        <w:rPr>
          <w:rFonts w:ascii="Arial" w:hAnsi="Arial" w:cs="Arial"/>
          <w:bCs/>
        </w:rPr>
      </w:pPr>
      <w:r w:rsidRPr="00CC03EC">
        <w:rPr>
          <w:rFonts w:ascii="Arial" w:hAnsi="Arial" w:cs="Arial"/>
          <w:b/>
          <w:caps/>
          <w:sz w:val="32"/>
          <w:szCs w:val="32"/>
        </w:rPr>
        <w:t>О</w:t>
      </w:r>
      <w:r>
        <w:rPr>
          <w:rFonts w:ascii="Arial" w:hAnsi="Arial" w:cs="Arial"/>
          <w:b/>
          <w:caps/>
          <w:sz w:val="32"/>
          <w:szCs w:val="32"/>
        </w:rPr>
        <w:t>Б УТВЕРЖДЕНИИ ПОЛОЖЕНИЯ О МУНИЦИПАЛЬНОМ КОНТРОЛЕ В СФЕРЕ БЛАГОУСТРОЙСТВА НА ТЕРРИТОРИИ ТАЛЬНИКОВСКОГО МУНИЦИПАЛЬНОГО ОБРАЗОВАНИЯ</w:t>
      </w:r>
    </w:p>
    <w:p w:rsidR="00683B0C" w:rsidRPr="00CC03EC" w:rsidRDefault="00683B0C" w:rsidP="00CC03E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8"/>
        </w:rPr>
      </w:pPr>
    </w:p>
    <w:p w:rsidR="00683B0C" w:rsidRPr="00CC03EC" w:rsidRDefault="00683B0C" w:rsidP="00CC0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proofErr w:type="gramStart"/>
      <w:r w:rsidRPr="00CC03EC">
        <w:rPr>
          <w:rFonts w:ascii="Arial" w:hAnsi="Arial" w:cs="Arial"/>
          <w:color w:val="000000"/>
          <w:sz w:val="24"/>
          <w:szCs w:val="28"/>
        </w:rPr>
        <w:t>В соответствии с пунктом 19 части 1 статьи 14</w:t>
      </w:r>
      <w:r w:rsidRPr="00CC03EC">
        <w:rPr>
          <w:rFonts w:ascii="Arial" w:hAnsi="Arial" w:cs="Arial"/>
          <w:color w:val="000000"/>
          <w:sz w:val="24"/>
          <w:szCs w:val="28"/>
          <w:shd w:val="clear" w:color="auto" w:fill="FFFFFF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CC03EC">
        <w:rPr>
          <w:rFonts w:ascii="Arial" w:hAnsi="Arial" w:cs="Arial"/>
          <w:color w:val="000000"/>
          <w:sz w:val="24"/>
          <w:szCs w:val="28"/>
        </w:rPr>
        <w:t>, пунктом 16 статьи 15</w:t>
      </w:r>
      <w:r w:rsidRPr="00CC03EC">
        <w:rPr>
          <w:rFonts w:ascii="Arial" w:hAnsi="Arial" w:cs="Arial"/>
          <w:color w:val="000000"/>
          <w:sz w:val="24"/>
          <w:szCs w:val="28"/>
          <w:vertAlign w:val="superscript"/>
        </w:rPr>
        <w:t>1</w:t>
      </w:r>
      <w:r w:rsidRPr="00CC03EC">
        <w:rPr>
          <w:rFonts w:ascii="Arial" w:hAnsi="Arial" w:cs="Arial"/>
          <w:color w:val="000000"/>
          <w:sz w:val="24"/>
          <w:szCs w:val="28"/>
        </w:rPr>
        <w:t xml:space="preserve"> Федерального закона от 24 ноября 1995 года № 181-ФЗ «О социальной защите инвалидов в Российской Федерации», Федеральным законом от 31 июля 2020 № 248-ФЗ «О государственном контроле (надзоре) и муниципальном контроле в</w:t>
      </w:r>
      <w:proofErr w:type="gramEnd"/>
      <w:r w:rsidRPr="00CC03EC">
        <w:rPr>
          <w:rFonts w:ascii="Arial" w:hAnsi="Arial" w:cs="Arial"/>
          <w:color w:val="000000"/>
          <w:sz w:val="24"/>
          <w:szCs w:val="28"/>
        </w:rPr>
        <w:t xml:space="preserve"> Российской Федерации», руководствуясь статьями </w:t>
      </w:r>
      <w:r w:rsidRPr="00CC03EC">
        <w:rPr>
          <w:rFonts w:ascii="Arial" w:hAnsi="Arial" w:cs="Arial"/>
          <w:bCs/>
          <w:kern w:val="2"/>
          <w:sz w:val="24"/>
          <w:szCs w:val="28"/>
        </w:rPr>
        <w:t>24, 42 Устава</w:t>
      </w:r>
      <w:r w:rsidRPr="00CC03EC">
        <w:rPr>
          <w:rFonts w:ascii="Arial" w:hAnsi="Arial" w:cs="Arial"/>
          <w:sz w:val="20"/>
        </w:rPr>
        <w:t xml:space="preserve"> </w:t>
      </w:r>
      <w:r w:rsidRPr="00CC03EC">
        <w:rPr>
          <w:rFonts w:ascii="Arial" w:hAnsi="Arial" w:cs="Arial"/>
          <w:bCs/>
          <w:kern w:val="2"/>
          <w:sz w:val="24"/>
          <w:szCs w:val="28"/>
        </w:rPr>
        <w:t xml:space="preserve">Тальниковского муниципального образования, </w:t>
      </w:r>
      <w:r w:rsidRPr="00CC03EC">
        <w:rPr>
          <w:rFonts w:ascii="Arial" w:hAnsi="Arial" w:cs="Arial"/>
          <w:sz w:val="24"/>
          <w:szCs w:val="28"/>
        </w:rPr>
        <w:t>Дума Тальниковского муниципального образования</w:t>
      </w:r>
    </w:p>
    <w:p w:rsidR="00CC03EC" w:rsidRPr="00CC03EC" w:rsidRDefault="00CC03EC" w:rsidP="00CC03E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C03EC" w:rsidRPr="00CC03EC" w:rsidRDefault="00CC03EC" w:rsidP="00CC03EC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CC03EC">
        <w:rPr>
          <w:rFonts w:ascii="Arial" w:hAnsi="Arial" w:cs="Arial"/>
          <w:b/>
          <w:bCs/>
          <w:sz w:val="30"/>
          <w:szCs w:val="30"/>
        </w:rPr>
        <w:t>РЕШИЛА:</w:t>
      </w:r>
    </w:p>
    <w:p w:rsidR="00CC03EC" w:rsidRPr="00CC03EC" w:rsidRDefault="00CC03EC" w:rsidP="00CC03E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683B0C" w:rsidRPr="00425C88" w:rsidRDefault="00683B0C" w:rsidP="00425C8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5C88">
        <w:rPr>
          <w:rFonts w:ascii="Arial" w:hAnsi="Arial" w:cs="Arial"/>
          <w:color w:val="000000"/>
          <w:sz w:val="24"/>
          <w:szCs w:val="24"/>
        </w:rPr>
        <w:t xml:space="preserve">1. Утвердить Положение о муниципальном контроле в сфере благоустройства на территории Тальниковского муниципального образования </w:t>
      </w:r>
      <w:r w:rsidRPr="00425C88">
        <w:rPr>
          <w:rFonts w:ascii="Arial" w:hAnsi="Arial" w:cs="Arial"/>
          <w:kern w:val="2"/>
          <w:sz w:val="24"/>
          <w:szCs w:val="24"/>
        </w:rPr>
        <w:t>(прилагается)</w:t>
      </w:r>
      <w:r w:rsidRPr="00425C88">
        <w:rPr>
          <w:rFonts w:ascii="Arial" w:hAnsi="Arial" w:cs="Arial"/>
          <w:color w:val="000000"/>
          <w:sz w:val="24"/>
          <w:szCs w:val="24"/>
        </w:rPr>
        <w:t>.</w:t>
      </w:r>
    </w:p>
    <w:p w:rsidR="00683B0C" w:rsidRPr="00425C88" w:rsidRDefault="00683B0C" w:rsidP="00425C8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5C88">
        <w:rPr>
          <w:rFonts w:ascii="Arial" w:hAnsi="Arial" w:cs="Arial"/>
          <w:sz w:val="24"/>
          <w:szCs w:val="24"/>
        </w:rPr>
        <w:t xml:space="preserve">2. Главному специалисту администрации Тальниковского муниципального образования </w:t>
      </w:r>
      <w:proofErr w:type="spellStart"/>
      <w:r w:rsidRPr="00425C88">
        <w:rPr>
          <w:rFonts w:ascii="Arial" w:hAnsi="Arial" w:cs="Arial"/>
          <w:sz w:val="24"/>
          <w:szCs w:val="24"/>
        </w:rPr>
        <w:t>Болдыревой</w:t>
      </w:r>
      <w:proofErr w:type="spellEnd"/>
      <w:r w:rsidRPr="00425C88">
        <w:rPr>
          <w:rFonts w:ascii="Arial" w:hAnsi="Arial" w:cs="Arial"/>
          <w:sz w:val="24"/>
          <w:szCs w:val="24"/>
        </w:rPr>
        <w:t xml:space="preserve"> Т.В. опубликовать настоящее решение в печатном издании «</w:t>
      </w:r>
      <w:proofErr w:type="spellStart"/>
      <w:r w:rsidRPr="00425C88">
        <w:rPr>
          <w:rFonts w:ascii="Arial" w:hAnsi="Arial" w:cs="Arial"/>
          <w:sz w:val="24"/>
          <w:szCs w:val="24"/>
        </w:rPr>
        <w:t>Тальниковский</w:t>
      </w:r>
      <w:proofErr w:type="spellEnd"/>
      <w:r w:rsidRPr="00425C88">
        <w:rPr>
          <w:rFonts w:ascii="Arial" w:hAnsi="Arial" w:cs="Arial"/>
          <w:sz w:val="24"/>
          <w:szCs w:val="24"/>
        </w:rPr>
        <w:t xml:space="preserve"> вестник» и разместить в информационно-телекоммуникационной сети «Интернет» в подразделе Тальниковского муниципального образования раздела «Поселения района» официального сайта Черемховского районного муниципального образования </w:t>
      </w:r>
      <w:proofErr w:type="spellStart"/>
      <w:r w:rsidRPr="00425C88">
        <w:rPr>
          <w:rFonts w:ascii="Arial" w:hAnsi="Arial" w:cs="Arial"/>
          <w:sz w:val="24"/>
          <w:szCs w:val="24"/>
        </w:rPr>
        <w:t>cherraion.ru</w:t>
      </w:r>
      <w:proofErr w:type="spellEnd"/>
      <w:r w:rsidRPr="00425C88">
        <w:rPr>
          <w:rFonts w:ascii="Arial" w:hAnsi="Arial" w:cs="Arial"/>
          <w:sz w:val="24"/>
          <w:szCs w:val="24"/>
        </w:rPr>
        <w:t>.</w:t>
      </w:r>
    </w:p>
    <w:p w:rsidR="00683B0C" w:rsidRPr="00425C88" w:rsidRDefault="00683B0C" w:rsidP="00425C8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5C88">
        <w:rPr>
          <w:rFonts w:ascii="Arial" w:hAnsi="Arial" w:cs="Arial"/>
          <w:color w:val="000000"/>
          <w:sz w:val="24"/>
          <w:szCs w:val="24"/>
        </w:rPr>
        <w:t xml:space="preserve">3. Настоящее решение вступает в силу после дня его официального опубликования (обнародования), за исключением раздела 5 Положения о муниципальном контроле в сфере благоустройства на территории Тальниковского муниципального образования, </w:t>
      </w:r>
      <w:r w:rsidRPr="00425C88">
        <w:rPr>
          <w:rFonts w:ascii="Arial" w:hAnsi="Arial" w:cs="Arial"/>
          <w:bCs/>
          <w:kern w:val="2"/>
          <w:sz w:val="24"/>
          <w:szCs w:val="24"/>
        </w:rPr>
        <w:t>который вступает в силу с 1 марта 2022 года</w:t>
      </w:r>
      <w:r w:rsidRPr="00425C88">
        <w:rPr>
          <w:rFonts w:ascii="Arial" w:hAnsi="Arial" w:cs="Arial"/>
          <w:color w:val="000000"/>
          <w:sz w:val="24"/>
          <w:szCs w:val="24"/>
        </w:rPr>
        <w:t>.</w:t>
      </w:r>
    </w:p>
    <w:p w:rsidR="00683B0C" w:rsidRPr="00425C88" w:rsidRDefault="00683B0C" w:rsidP="00425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5C88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425C88">
        <w:rPr>
          <w:rFonts w:ascii="Arial" w:hAnsi="Arial" w:cs="Arial"/>
          <w:sz w:val="24"/>
          <w:szCs w:val="24"/>
        </w:rPr>
        <w:t>Контроль за</w:t>
      </w:r>
      <w:proofErr w:type="gramEnd"/>
      <w:r w:rsidRPr="00425C88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Тальниковского муниципального образования Соколова А.А.</w:t>
      </w:r>
    </w:p>
    <w:p w:rsidR="00CC03EC" w:rsidRPr="00CC03EC" w:rsidRDefault="00CC03EC" w:rsidP="00CC03EC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CC03EC" w:rsidRPr="00CC03EC" w:rsidRDefault="00CC03EC" w:rsidP="00CC03EC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CC03EC" w:rsidRPr="00CC03EC" w:rsidRDefault="00CC03EC" w:rsidP="00CC03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03EC">
        <w:rPr>
          <w:rFonts w:ascii="Arial" w:hAnsi="Arial" w:cs="Arial"/>
          <w:sz w:val="24"/>
          <w:szCs w:val="24"/>
        </w:rPr>
        <w:t>Председатель Думы,</w:t>
      </w:r>
    </w:p>
    <w:p w:rsidR="00CC03EC" w:rsidRPr="00CC03EC" w:rsidRDefault="00CC03EC" w:rsidP="00CC03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03EC">
        <w:rPr>
          <w:rFonts w:ascii="Arial" w:hAnsi="Arial" w:cs="Arial"/>
          <w:sz w:val="24"/>
          <w:szCs w:val="24"/>
        </w:rPr>
        <w:t>Глава Тальниковского сельского поселения</w:t>
      </w:r>
      <w:r w:rsidRPr="00CC03EC">
        <w:rPr>
          <w:rFonts w:ascii="Arial" w:hAnsi="Arial" w:cs="Arial"/>
          <w:sz w:val="24"/>
          <w:szCs w:val="24"/>
        </w:rPr>
        <w:tab/>
      </w:r>
      <w:r w:rsidRPr="00CC03EC">
        <w:rPr>
          <w:rFonts w:ascii="Arial" w:hAnsi="Arial" w:cs="Arial"/>
          <w:sz w:val="24"/>
          <w:szCs w:val="24"/>
        </w:rPr>
        <w:tab/>
      </w:r>
      <w:r w:rsidRPr="00CC03EC">
        <w:rPr>
          <w:rFonts w:ascii="Arial" w:hAnsi="Arial" w:cs="Arial"/>
          <w:sz w:val="24"/>
          <w:szCs w:val="24"/>
        </w:rPr>
        <w:tab/>
      </w:r>
      <w:r w:rsidRPr="00CC03EC">
        <w:rPr>
          <w:rFonts w:ascii="Arial" w:hAnsi="Arial" w:cs="Arial"/>
          <w:sz w:val="24"/>
          <w:szCs w:val="24"/>
        </w:rPr>
        <w:tab/>
      </w:r>
      <w:r w:rsidRPr="00CC03EC">
        <w:rPr>
          <w:rFonts w:ascii="Arial" w:hAnsi="Arial" w:cs="Arial"/>
          <w:sz w:val="24"/>
          <w:szCs w:val="24"/>
        </w:rPr>
        <w:tab/>
        <w:t>А.А. Соколов</w:t>
      </w:r>
    </w:p>
    <w:p w:rsidR="00683B0C" w:rsidRPr="00CC03EC" w:rsidRDefault="00683B0C" w:rsidP="00CC03E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83B0C" w:rsidRPr="009E02AA" w:rsidRDefault="00683B0C" w:rsidP="00683B0C">
      <w:pPr>
        <w:rPr>
          <w:sz w:val="28"/>
          <w:szCs w:val="28"/>
        </w:rPr>
      </w:pPr>
    </w:p>
    <w:p w:rsidR="006305B8" w:rsidRPr="00425C88" w:rsidRDefault="006305B8" w:rsidP="006305B8">
      <w:pPr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425C88">
        <w:rPr>
          <w:rFonts w:ascii="Courier New" w:eastAsia="Times New Roman" w:hAnsi="Courier New" w:cs="Courier New"/>
          <w:szCs w:val="24"/>
          <w:lang w:eastAsia="ru-RU"/>
        </w:rPr>
        <w:t>Приложение</w:t>
      </w:r>
    </w:p>
    <w:p w:rsidR="006305B8" w:rsidRPr="00425C88" w:rsidRDefault="006305B8" w:rsidP="006305B8">
      <w:pPr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425C88">
        <w:rPr>
          <w:rFonts w:ascii="Courier New" w:eastAsia="Times New Roman" w:hAnsi="Courier New" w:cs="Courier New"/>
          <w:szCs w:val="24"/>
          <w:lang w:eastAsia="ru-RU"/>
        </w:rPr>
        <w:t>к решению Думы Тальниковского</w:t>
      </w:r>
    </w:p>
    <w:p w:rsidR="006305B8" w:rsidRPr="00425C88" w:rsidRDefault="006305B8" w:rsidP="006305B8">
      <w:pPr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425C88">
        <w:rPr>
          <w:rFonts w:ascii="Courier New" w:eastAsia="Times New Roman" w:hAnsi="Courier New" w:cs="Courier New"/>
          <w:szCs w:val="24"/>
          <w:lang w:eastAsia="ru-RU"/>
        </w:rPr>
        <w:t xml:space="preserve"> муниципального образования</w:t>
      </w:r>
    </w:p>
    <w:p w:rsidR="006305B8" w:rsidRPr="00425C88" w:rsidRDefault="006305B8" w:rsidP="006305B8">
      <w:pPr>
        <w:spacing w:after="0" w:line="240" w:lineRule="auto"/>
        <w:ind w:left="5664"/>
        <w:jc w:val="center"/>
        <w:rPr>
          <w:rFonts w:ascii="Courier New" w:eastAsia="Times New Roman" w:hAnsi="Courier New" w:cs="Courier New"/>
          <w:szCs w:val="24"/>
          <w:lang w:eastAsia="ru-RU"/>
        </w:rPr>
      </w:pPr>
      <w:r w:rsidRPr="00425C88">
        <w:rPr>
          <w:rFonts w:ascii="Courier New" w:eastAsia="Times New Roman" w:hAnsi="Courier New" w:cs="Courier New"/>
          <w:szCs w:val="24"/>
          <w:lang w:eastAsia="ru-RU"/>
        </w:rPr>
        <w:lastRenderedPageBreak/>
        <w:t xml:space="preserve">от </w:t>
      </w:r>
      <w:r w:rsidR="00340C64">
        <w:rPr>
          <w:rFonts w:ascii="Courier New" w:eastAsia="Times New Roman" w:hAnsi="Courier New" w:cs="Courier New"/>
          <w:szCs w:val="24"/>
          <w:lang w:eastAsia="ru-RU"/>
        </w:rPr>
        <w:t>30.11.2021г.</w:t>
      </w:r>
      <w:r w:rsidRPr="00425C88">
        <w:rPr>
          <w:rFonts w:ascii="Courier New" w:eastAsia="Times New Roman" w:hAnsi="Courier New" w:cs="Courier New"/>
          <w:szCs w:val="24"/>
          <w:lang w:eastAsia="ru-RU"/>
        </w:rPr>
        <w:t xml:space="preserve"> №</w:t>
      </w:r>
      <w:r w:rsidR="00340C64">
        <w:rPr>
          <w:rFonts w:ascii="Courier New" w:eastAsia="Times New Roman" w:hAnsi="Courier New" w:cs="Courier New"/>
          <w:szCs w:val="24"/>
          <w:lang w:eastAsia="ru-RU"/>
        </w:rPr>
        <w:t>12</w:t>
      </w:r>
    </w:p>
    <w:p w:rsidR="006305B8" w:rsidRPr="006B7A3F" w:rsidRDefault="006305B8" w:rsidP="006305B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</w:p>
    <w:p w:rsidR="006305B8" w:rsidRPr="006B7A3F" w:rsidRDefault="006305B8" w:rsidP="006305B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B7A3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Положение о муниципальном контроле в сфере благоустройства</w:t>
      </w:r>
      <w:r w:rsidR="006B7A3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6B7A3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на территории</w:t>
      </w:r>
      <w:r w:rsidRPr="006B7A3F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Тальниковского муниципального образования</w:t>
      </w:r>
    </w:p>
    <w:p w:rsidR="006305B8" w:rsidRPr="006B7A3F" w:rsidRDefault="006305B8" w:rsidP="006305B8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</w:pPr>
    </w:p>
    <w:p w:rsidR="006305B8" w:rsidRPr="006B7A3F" w:rsidRDefault="006305B8" w:rsidP="006305B8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</w:pPr>
      <w:r w:rsidRPr="006B7A3F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Раздел 1. Общие положения</w:t>
      </w:r>
    </w:p>
    <w:p w:rsidR="006305B8" w:rsidRPr="006B7A3F" w:rsidRDefault="006305B8" w:rsidP="006305B8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</w:pPr>
    </w:p>
    <w:p w:rsidR="006305B8" w:rsidRPr="006B7A3F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1.1. Настоящее Положение устанавливает порядок осуществления муниципального контроля в сфере благоустройства на территории Тальниковского муниципального образования</w:t>
      </w:r>
      <w:r w:rsidRPr="006B7A3F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(далее – контроль в сфере благоустройства).</w:t>
      </w:r>
    </w:p>
    <w:p w:rsidR="006305B8" w:rsidRPr="006B7A3F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="00812162"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Порядка организации благоустройства и содержания </w:t>
      </w:r>
      <w:r w:rsidRPr="006B7A3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территории Тальниковского </w:t>
      </w: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муниципального образования (далее – Правила благоустройства)</w:t>
      </w:r>
      <w:r w:rsidRPr="006B7A3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6305B8" w:rsidRPr="006B7A3F" w:rsidRDefault="006305B8" w:rsidP="006305B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7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Контроль в сфере благоустройства осуществляется администрацией Тальниковского муниципального образования</w:t>
      </w:r>
      <w:r w:rsidRPr="006B7A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7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– администрация).</w:t>
      </w:r>
    </w:p>
    <w:p w:rsidR="006305B8" w:rsidRPr="006B7A3F" w:rsidRDefault="006305B8" w:rsidP="006305B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7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1.4. </w:t>
      </w:r>
      <w:proofErr w:type="gramStart"/>
      <w:r w:rsidRPr="006B7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Должностным лицом администрации, уполномоченным осуществлять контроль в сфере благоустройства, является специалист 1 категории</w:t>
      </w:r>
      <w:r w:rsidRPr="006B7A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7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– должностное лицо.</w:t>
      </w:r>
      <w:proofErr w:type="gramEnd"/>
      <w:r w:rsidRPr="006B7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должностные обязанности должностного лица в соответствии с его должностной инструкцией входит осуществление полномочий по контролю в сфере благоустройства.</w:t>
      </w:r>
    </w:p>
    <w:p w:rsidR="006305B8" w:rsidRPr="006B7A3F" w:rsidRDefault="006305B8" w:rsidP="006305B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Должностное лицо при осуществлении контроля в сфере благоустройства имеет права, обязанности и несет ответственность в соответствии с Федеральным законом от 31 июля 2020</w:t>
      </w:r>
      <w:r w:rsidR="006B7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 №</w:t>
      </w:r>
      <w:r w:rsidRPr="006B7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248-ФЗ «О государственном контроле (надзоре) и муниципальном контроле в Российской Федерации»</w:t>
      </w:r>
      <w:r w:rsidR="006B7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Федеральный закон №</w:t>
      </w:r>
      <w:r w:rsidRPr="006B7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248-ФЗ) и иными федеральными законами.</w:t>
      </w:r>
    </w:p>
    <w:p w:rsidR="006305B8" w:rsidRPr="006B7A3F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закона</w:t>
      </w:r>
      <w:r w:rsid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№</w:t>
      </w: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248-ФЗ, Федерального закона от 6 октября 2003</w:t>
      </w:r>
      <w:r w:rsid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года №</w:t>
      </w: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131-ФЗ «Об общих принципах организации местного самоуправления в Российской Федерации».</w:t>
      </w:r>
    </w:p>
    <w:p w:rsidR="006305B8" w:rsidRPr="006B7A3F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bookmarkStart w:id="0" w:name="Par61"/>
      <w:bookmarkEnd w:id="0"/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1.6. Администрация осуществляет </w:t>
      </w:r>
      <w:proofErr w:type="gramStart"/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контроль за</w:t>
      </w:r>
      <w:proofErr w:type="gramEnd"/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соблюдением Правил благоустройства, включающих:</w:t>
      </w:r>
    </w:p>
    <w:p w:rsidR="006305B8" w:rsidRPr="006B7A3F" w:rsidRDefault="006305B8" w:rsidP="006305B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7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обязательные требования по содержанию прилегающих территорий;</w:t>
      </w:r>
    </w:p>
    <w:p w:rsidR="006305B8" w:rsidRPr="006B7A3F" w:rsidRDefault="006305B8" w:rsidP="006305B8">
      <w:pPr>
        <w:tabs>
          <w:tab w:val="left" w:pos="120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7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обязательные требования по содержанию элементов и объектов благоустр</w:t>
      </w:r>
      <w:r w:rsidR="007F48B9" w:rsidRPr="006B7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ойства, в том числе требования:</w:t>
      </w:r>
    </w:p>
    <w:p w:rsidR="006305B8" w:rsidRPr="006B7A3F" w:rsidRDefault="006305B8" w:rsidP="006305B8">
      <w:pPr>
        <w:tabs>
          <w:tab w:val="left" w:pos="120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7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6305B8" w:rsidRPr="006B7A3F" w:rsidRDefault="006305B8" w:rsidP="006305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6B7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 </w:t>
      </w:r>
      <w:r w:rsidRPr="006B7A3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6305B8" w:rsidRPr="006B7A3F" w:rsidRDefault="006305B8" w:rsidP="006305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6B7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 </w:t>
      </w:r>
      <w:r w:rsidRPr="006B7A3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44559A" w:rsidRPr="006B7A3F" w:rsidRDefault="0044559A" w:rsidP="006305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6B7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</w:t>
      </w:r>
      <w:r w:rsidRPr="006B7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осуществления земляных работ, установленным нормативным правовым актом </w:t>
      </w:r>
      <w:r w:rsidRPr="006B7A3F">
        <w:rPr>
          <w:rFonts w:ascii="Arial" w:eastAsia="Times New Roman" w:hAnsi="Arial" w:cs="Arial"/>
          <w:sz w:val="24"/>
          <w:szCs w:val="24"/>
          <w:lang w:eastAsia="ru-RU"/>
        </w:rPr>
        <w:t>Иркутской области;</w:t>
      </w:r>
    </w:p>
    <w:p w:rsidR="006305B8" w:rsidRPr="006B7A3F" w:rsidRDefault="006305B8" w:rsidP="006305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7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6305B8" w:rsidRPr="006B7A3F" w:rsidRDefault="006305B8" w:rsidP="006305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6B7A3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- о недопустимости </w:t>
      </w:r>
      <w:r w:rsidRPr="006B7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6305B8" w:rsidRPr="006B7A3F" w:rsidRDefault="006305B8" w:rsidP="006305B8">
      <w:pPr>
        <w:tabs>
          <w:tab w:val="left" w:pos="120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7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обязательные требования по уборке территории </w:t>
      </w:r>
      <w:r w:rsidR="00812162" w:rsidRPr="006B7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Тальниковского муниципального образования</w:t>
      </w:r>
      <w:r w:rsidRPr="006B7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зимний период, включая контроль проведения мероприятий по очистке от снега, наледи и сосу</w:t>
      </w:r>
      <w:r w:rsidR="00812162" w:rsidRPr="006B7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лек кровель зданий, сооружений;</w:t>
      </w:r>
    </w:p>
    <w:p w:rsidR="006305B8" w:rsidRPr="006B7A3F" w:rsidRDefault="006305B8" w:rsidP="006305B8">
      <w:pPr>
        <w:tabs>
          <w:tab w:val="left" w:pos="120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7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обязательные требования по уборке территории </w:t>
      </w:r>
      <w:r w:rsidR="00812162" w:rsidRPr="006B7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Тальниковского муниципального образования</w:t>
      </w:r>
      <w:r w:rsidRPr="006B7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летний период, включая обязательные требования по </w:t>
      </w:r>
      <w:r w:rsidRPr="006B7A3F">
        <w:rPr>
          <w:rFonts w:ascii="Arial" w:eastAsia="Calibri" w:hAnsi="Arial" w:cs="Arial"/>
          <w:bCs/>
          <w:color w:val="000000"/>
          <w:sz w:val="24"/>
          <w:szCs w:val="24"/>
        </w:rPr>
        <w:t>выявлению карантинных, ядовитых и сорных растений, борьбе с ними, локализации, ликвидации их очагов</w:t>
      </w:r>
      <w:r w:rsidRPr="006B7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305B8" w:rsidRPr="006B7A3F" w:rsidRDefault="006305B8" w:rsidP="006305B8">
      <w:pPr>
        <w:tabs>
          <w:tab w:val="left" w:pos="120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7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дополнительные обязательные требования </w:t>
      </w:r>
      <w:r w:rsidRPr="006B7A3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пожарной безопасности</w:t>
      </w:r>
      <w:r w:rsidRPr="006B7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r w:rsidRPr="006B7A3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период действия о</w:t>
      </w:r>
      <w:r w:rsidR="00812162" w:rsidRPr="006B7A3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собого противопожарного режима;</w:t>
      </w:r>
    </w:p>
    <w:p w:rsidR="006305B8" w:rsidRPr="006B7A3F" w:rsidRDefault="006305B8" w:rsidP="006305B8">
      <w:pPr>
        <w:tabs>
          <w:tab w:val="left" w:pos="120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7A3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6) </w:t>
      </w:r>
      <w:r w:rsidRPr="006B7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обязательные требования по </w:t>
      </w:r>
      <w:r w:rsidRPr="006B7A3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прокладке, переустройству, ремонту и содержанию подземных коммуникаций на территориях общего пользования</w:t>
      </w:r>
      <w:r w:rsidRPr="006B7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305B8" w:rsidRPr="006B7A3F" w:rsidRDefault="006305B8" w:rsidP="006305B8">
      <w:pPr>
        <w:tabs>
          <w:tab w:val="left" w:pos="120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7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обязательные требования по посадке, охране </w:t>
      </w:r>
      <w:r w:rsidR="00812162" w:rsidRPr="006B7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содержанию зеленых насаждений</w:t>
      </w:r>
      <w:r w:rsidRPr="006B7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305B8" w:rsidRPr="006B7A3F" w:rsidRDefault="006305B8" w:rsidP="006305B8">
      <w:pPr>
        <w:tabs>
          <w:tab w:val="left" w:pos="120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7A3F">
        <w:rPr>
          <w:rFonts w:ascii="Arial" w:eastAsia="Calibri" w:hAnsi="Arial" w:cs="Arial"/>
          <w:bCs/>
          <w:color w:val="000000"/>
          <w:sz w:val="24"/>
          <w:szCs w:val="24"/>
        </w:rPr>
        <w:t xml:space="preserve">8) </w:t>
      </w:r>
      <w:r w:rsidRPr="006B7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 требования по</w:t>
      </w:r>
      <w:r w:rsidRPr="006B7A3F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r w:rsidRPr="006B7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складированию твердых коммунальных отходов;</w:t>
      </w:r>
    </w:p>
    <w:p w:rsidR="006305B8" w:rsidRPr="006B7A3F" w:rsidRDefault="006305B8" w:rsidP="006305B8">
      <w:pPr>
        <w:tabs>
          <w:tab w:val="left" w:pos="120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7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обязательные требования по</w:t>
      </w:r>
      <w:r w:rsidRPr="006B7A3F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r w:rsidRPr="006B7A3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выгулу животных</w:t>
      </w:r>
      <w:r w:rsidRPr="006B7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требования о недопустимости </w:t>
      </w:r>
      <w:r w:rsidRPr="006B7A3F">
        <w:rPr>
          <w:rFonts w:ascii="Arial" w:eastAsia="Times New Roman" w:hAnsi="Arial" w:cs="Arial"/>
          <w:sz w:val="24"/>
          <w:szCs w:val="24"/>
          <w:lang w:eastAsia="ru-RU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6305B8" w:rsidRPr="006B7A3F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Администрация осуществляет </w:t>
      </w:r>
      <w:proofErr w:type="gramStart"/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контроль за</w:t>
      </w:r>
      <w:proofErr w:type="gramEnd"/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соблюдением исполнения предписаний об устранении нарушений обязательных т</w:t>
      </w:r>
      <w:r w:rsidR="00384538"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ребований, выданных должностным лицом, уполномоченным</w:t>
      </w: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осущ</w:t>
      </w:r>
      <w:r w:rsidR="00384538"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ествлять контроль, в пределах его</w:t>
      </w: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компетенции.</w:t>
      </w:r>
    </w:p>
    <w:p w:rsidR="006305B8" w:rsidRPr="006B7A3F" w:rsidRDefault="006305B8" w:rsidP="006305B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7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6305B8" w:rsidRPr="006B7A3F" w:rsidRDefault="006305B8" w:rsidP="006305B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7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6305B8" w:rsidRPr="006B7A3F" w:rsidRDefault="006305B8" w:rsidP="006305B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B7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6305B8" w:rsidRPr="006B7A3F" w:rsidRDefault="006305B8" w:rsidP="006305B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B7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6305B8" w:rsidRPr="006B7A3F" w:rsidRDefault="006305B8" w:rsidP="006305B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7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дворовые территории;</w:t>
      </w:r>
    </w:p>
    <w:p w:rsidR="006305B8" w:rsidRPr="006B7A3F" w:rsidRDefault="006305B8" w:rsidP="006305B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7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4) детские и спортивные площадки;</w:t>
      </w:r>
    </w:p>
    <w:p w:rsidR="006305B8" w:rsidRPr="006B7A3F" w:rsidRDefault="006305B8" w:rsidP="006305B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7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площадки для выгула животных;</w:t>
      </w:r>
    </w:p>
    <w:p w:rsidR="006305B8" w:rsidRPr="006B7A3F" w:rsidRDefault="006305B8" w:rsidP="006305B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7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парковки (парковочные места);</w:t>
      </w:r>
    </w:p>
    <w:p w:rsidR="006305B8" w:rsidRPr="006B7A3F" w:rsidRDefault="006305B8" w:rsidP="006305B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7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парки, скверы, иные зеленые зоны;</w:t>
      </w:r>
    </w:p>
    <w:p w:rsidR="006305B8" w:rsidRPr="006B7A3F" w:rsidRDefault="006305B8" w:rsidP="006305B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7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технические и санитарно-защитные зоны;</w:t>
      </w:r>
    </w:p>
    <w:p w:rsidR="006305B8" w:rsidRPr="006B7A3F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1.8. При осуществлении контроля в сфере благоустройства </w:t>
      </w:r>
      <w:r w:rsidRPr="006B7A3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система оценки и управления рисками не применяется</w:t>
      </w: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.</w:t>
      </w:r>
    </w:p>
    <w:p w:rsidR="006305B8" w:rsidRPr="006B7A3F" w:rsidRDefault="006305B8" w:rsidP="00384538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05B8" w:rsidRPr="006B7A3F" w:rsidRDefault="00384538" w:rsidP="006305B8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</w:pPr>
      <w:r w:rsidRPr="006B7A3F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Раздел </w:t>
      </w:r>
      <w:r w:rsidR="006305B8" w:rsidRPr="006B7A3F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2. Профилактика рисков причинения вреда (ущерба) охраняемым законом ценностям</w:t>
      </w:r>
    </w:p>
    <w:p w:rsidR="006305B8" w:rsidRPr="006B7A3F" w:rsidRDefault="006305B8" w:rsidP="006305B8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</w:pPr>
    </w:p>
    <w:p w:rsidR="006305B8" w:rsidRPr="006B7A3F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2.1. Администрация осуществляет контроль в сфере благоустройства</w:t>
      </w:r>
      <w:r w:rsidR="00384538"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,</w:t>
      </w: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в том числе посредством проведения профилактических мероприятий.</w:t>
      </w:r>
    </w:p>
    <w:p w:rsidR="006305B8" w:rsidRPr="006B7A3F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6305B8" w:rsidRPr="006B7A3F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6305B8" w:rsidRPr="006B7A3F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6305B8" w:rsidRPr="006B7A3F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631774"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Тальниковского </w:t>
      </w: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муниципального образования</w:t>
      </w:r>
      <w:r w:rsidRPr="006B7A3F">
        <w:rPr>
          <w:rFonts w:ascii="Arial" w:eastAsia="Times New Roman" w:hAnsi="Arial" w:cs="Arial"/>
          <w:sz w:val="24"/>
          <w:szCs w:val="24"/>
          <w:lang w:eastAsia="zh-CN"/>
        </w:rPr>
        <w:t xml:space="preserve"> (далее – Глава) </w:t>
      </w: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для принятия решения о проведении контрольных мероприятий.</w:t>
      </w:r>
      <w:proofErr w:type="gramEnd"/>
    </w:p>
    <w:p w:rsidR="006305B8" w:rsidRPr="006B7A3F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6305B8" w:rsidRPr="006B7A3F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1) информирование;</w:t>
      </w:r>
    </w:p>
    <w:p w:rsidR="006305B8" w:rsidRPr="006B7A3F" w:rsidRDefault="00631774" w:rsidP="006305B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</w:t>
      </w:r>
      <w:r w:rsidR="006305B8"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) консультирование.</w:t>
      </w:r>
    </w:p>
    <w:p w:rsidR="006305B8" w:rsidRPr="006B7A3F" w:rsidRDefault="006305B8" w:rsidP="006305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7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2.6. </w:t>
      </w:r>
      <w:proofErr w:type="gramStart"/>
      <w:r w:rsidRPr="006B7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</w:t>
      </w:r>
      <w:r w:rsidR="00631774" w:rsidRPr="006B7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сеть «Интернет»</w:t>
      </w:r>
      <w:r w:rsidRPr="006B7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 специальном разделе, посвященном контрольной деятельности (</w:t>
      </w:r>
      <w:r w:rsidRPr="006B7A3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доступ к специальному разделу должен осуществляться с главной (основной) страницы </w:t>
      </w:r>
      <w:r w:rsidRPr="006B7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официального сайта администрации</w:t>
      </w:r>
      <w:r w:rsidRPr="006B7A3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)</w:t>
      </w:r>
      <w:r w:rsidRPr="006B7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средствах массовой информации,</w:t>
      </w:r>
      <w:r w:rsidRPr="006B7A3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через личные кабинеты контролируемых лиц в государственных информационных системах (при их</w:t>
      </w:r>
      <w:proofErr w:type="gramEnd"/>
      <w:r w:rsidRPr="006B7A3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6B7A3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наличии</w:t>
      </w:r>
      <w:proofErr w:type="gramEnd"/>
      <w:r w:rsidRPr="006B7A3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) и в иных формах.</w:t>
      </w:r>
    </w:p>
    <w:p w:rsidR="006305B8" w:rsidRPr="006B7A3F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</w:t>
      </w: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lastRenderedPageBreak/>
        <w:t xml:space="preserve">посвященном контрольной деятельности, сведения, предусмотренные </w:t>
      </w:r>
      <w:hyperlink r:id="rId6" w:history="1">
        <w:r w:rsidRPr="006B7A3F">
          <w:rPr>
            <w:rFonts w:ascii="Arial" w:eastAsia="Times New Roman" w:hAnsi="Arial" w:cs="Arial"/>
            <w:color w:val="000000"/>
            <w:sz w:val="24"/>
            <w:szCs w:val="24"/>
            <w:lang w:eastAsia="zh-CN"/>
          </w:rPr>
          <w:t>частью 3 статьи 46</w:t>
        </w:r>
      </w:hyperlink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Фе</w:t>
      </w:r>
      <w:r w:rsidR="00631774"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дерального закона </w:t>
      </w:r>
      <w:r w:rsid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№</w:t>
      </w: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248-ФЗ.</w:t>
      </w:r>
    </w:p>
    <w:p w:rsidR="006305B8" w:rsidRPr="006B7A3F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Администрация также вправе информир</w:t>
      </w:r>
      <w:r w:rsidR="00631774"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овать население Тальниковского муниципального образования </w:t>
      </w: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на собраниях и конференциях граждан об обязательных требованиях, предъявляемых к объектам контроля.</w:t>
      </w:r>
    </w:p>
    <w:p w:rsidR="006305B8" w:rsidRPr="006B7A3F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2.7.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6305B8" w:rsidRPr="006B7A3F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Личный прием граждан проводится </w:t>
      </w:r>
      <w:r w:rsidR="00631774"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Главой</w:t>
      </w: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6305B8" w:rsidRPr="006B7A3F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Консультирование осуществляется в устной или письменной форме по следующим вопросам:</w:t>
      </w:r>
    </w:p>
    <w:p w:rsidR="006305B8" w:rsidRPr="006B7A3F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1) организация и осуществление контроля в сфере благоустройства;</w:t>
      </w:r>
    </w:p>
    <w:p w:rsidR="006305B8" w:rsidRPr="006B7A3F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2) порядок осуществления контрольных мероприятий, установленных настоящим Положением;</w:t>
      </w:r>
    </w:p>
    <w:p w:rsidR="006305B8" w:rsidRPr="006B7A3F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3) порядок обжалования де</w:t>
      </w:r>
      <w:r w:rsidR="00631774"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йствий (бездействия) должностного</w:t>
      </w: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лиц</w:t>
      </w:r>
      <w:r w:rsidR="00631774"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а, уполномоченного</w:t>
      </w: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осуществлять контроль;</w:t>
      </w:r>
    </w:p>
    <w:p w:rsidR="006305B8" w:rsidRPr="006B7A3F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6305B8" w:rsidRPr="006B7A3F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Консультирование контролируемых лиц в устной форме может осуществляться также на со</w:t>
      </w:r>
      <w:r w:rsidR="00631774"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браниях и конференциях граждан.</w:t>
      </w:r>
    </w:p>
    <w:p w:rsidR="006305B8" w:rsidRPr="006B7A3F" w:rsidRDefault="00631774" w:rsidP="006305B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Должностным лицом ведется журнал</w:t>
      </w:r>
      <w:r w:rsidR="006305B8"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учета консультирований.</w:t>
      </w:r>
    </w:p>
    <w:p w:rsidR="006305B8" w:rsidRPr="006B7A3F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</w:t>
      </w:r>
      <w:r w:rsidR="00631774"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нктом 2.7 настоящего Положения.</w:t>
      </w:r>
    </w:p>
    <w:p w:rsidR="006305B8" w:rsidRPr="006B7A3F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Ответ о результатах рассмотрения письменного обращения контролируемое лицо вправе получить в сроки, установленные Фе</w:t>
      </w:r>
      <w:r w:rsid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деральным законом от 2 мая 2006</w:t>
      </w: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года №59-ФЗ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</w:t>
      </w:r>
      <w:r w:rsidR="00631774"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,</w:t>
      </w: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в том числе письменное разъяснение по указанным обращениям, подписанное Главой или должностным лицом.</w:t>
      </w:r>
    </w:p>
    <w:p w:rsidR="006305B8" w:rsidRPr="006B7A3F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6305B8" w:rsidRPr="006B7A3F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 w:rsidR="00631774"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(или) действий должностного</w:t>
      </w: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лиц</w:t>
      </w:r>
      <w:r w:rsidR="00631774"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а</w:t>
      </w:r>
      <w:r w:rsidR="005C2132"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,</w:t>
      </w: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6305B8" w:rsidRPr="006B7A3F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Информация, ставшая известной должностному лицу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6305B8" w:rsidRPr="006B7A3F" w:rsidRDefault="006305B8" w:rsidP="005C2132">
      <w:pPr>
        <w:suppressAutoHyphens/>
        <w:autoSpaceDE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6305B8" w:rsidRPr="006B7A3F" w:rsidRDefault="006610FE" w:rsidP="006305B8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</w:pPr>
      <w:r w:rsidRPr="006B7A3F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Раздел </w:t>
      </w:r>
      <w:r w:rsidR="006305B8" w:rsidRPr="006B7A3F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3. Осущес</w:t>
      </w:r>
      <w:r w:rsidRPr="006B7A3F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твление контрольных мероприятий</w:t>
      </w:r>
      <w:r w:rsidR="006B7A3F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</w:t>
      </w:r>
      <w:r w:rsidR="006305B8" w:rsidRPr="006B7A3F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и контрольных действий</w:t>
      </w:r>
    </w:p>
    <w:p w:rsidR="006305B8" w:rsidRPr="006B7A3F" w:rsidRDefault="006305B8" w:rsidP="006305B8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</w:pPr>
    </w:p>
    <w:p w:rsidR="006305B8" w:rsidRPr="006B7A3F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3.1. </w:t>
      </w:r>
      <w:r w:rsidRPr="006B7A3F">
        <w:rPr>
          <w:rFonts w:ascii="Arial" w:eastAsia="Times New Roman" w:hAnsi="Arial" w:cs="Arial"/>
          <w:sz w:val="24"/>
          <w:szCs w:val="24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:rsidR="006305B8" w:rsidRPr="006B7A3F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6610FE" w:rsidRPr="006B7A3F">
        <w:rPr>
          <w:rFonts w:ascii="Arial" w:eastAsia="Times New Roman" w:hAnsi="Arial" w:cs="Arial"/>
          <w:sz w:val="24"/>
          <w:szCs w:val="24"/>
          <w:lang w:eastAsia="zh-CN"/>
        </w:rPr>
        <w:t xml:space="preserve">. </w:t>
      </w: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</w:t>
      </w:r>
      <w:r w:rsidR="006610FE"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1</w:t>
      </w: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рабочий день</w:t>
      </w:r>
      <w:r w:rsidR="006610FE"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;</w:t>
      </w:r>
    </w:p>
    <w:p w:rsidR="006305B8" w:rsidRPr="006B7A3F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экспертизы).</w:t>
      </w:r>
      <w:proofErr w:type="gramEnd"/>
      <w:r w:rsidR="006610FE" w:rsidRPr="006B7A3F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Срок проведения рейдового осмотра не может превышать </w:t>
      </w:r>
      <w:r w:rsidR="006610FE"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10</w:t>
      </w: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рабочих дней. Срок взаимодействия с одним контролируемым лицом в период проведения рейдового осмотра не может превышать </w:t>
      </w:r>
      <w:r w:rsidR="006610FE"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1 </w:t>
      </w: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рабочий день;</w:t>
      </w:r>
    </w:p>
    <w:p w:rsidR="006305B8" w:rsidRPr="006B7A3F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3) документарная проверка (посредством получения письменных объяснений, истребования документов, экспертизы)</w:t>
      </w:r>
      <w:r w:rsidR="006610FE" w:rsidRPr="006B7A3F">
        <w:rPr>
          <w:rFonts w:ascii="Arial" w:eastAsia="Times New Roman" w:hAnsi="Arial" w:cs="Arial"/>
          <w:sz w:val="24"/>
          <w:szCs w:val="24"/>
          <w:lang w:eastAsia="zh-CN"/>
        </w:rPr>
        <w:t xml:space="preserve">. </w:t>
      </w: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Срок проведения документарной проверки не может превышать </w:t>
      </w:r>
      <w:r w:rsidR="006610FE"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10</w:t>
      </w: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рабочих дней;</w:t>
      </w:r>
    </w:p>
    <w:p w:rsidR="006305B8" w:rsidRPr="006B7A3F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proofErr w:type="gramStart"/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6610FE" w:rsidRPr="006B7A3F">
        <w:rPr>
          <w:rFonts w:ascii="Arial" w:eastAsia="Times New Roman" w:hAnsi="Arial" w:cs="Arial"/>
          <w:sz w:val="24"/>
          <w:szCs w:val="24"/>
          <w:lang w:eastAsia="zh-CN"/>
        </w:rPr>
        <w:t>.</w:t>
      </w:r>
      <w:proofErr w:type="gramEnd"/>
      <w:r w:rsidR="006610FE" w:rsidRPr="006B7A3F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</w:t>
      </w:r>
      <w:r w:rsidR="006610FE"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и 15 часов для </w:t>
      </w:r>
      <w:proofErr w:type="spellStart"/>
      <w:r w:rsidR="006610FE"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микропредприятия</w:t>
      </w:r>
      <w:proofErr w:type="spellEnd"/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;</w:t>
      </w:r>
    </w:p>
    <w:p w:rsidR="006305B8" w:rsidRPr="006B7A3F" w:rsidRDefault="006305B8" w:rsidP="006305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B7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6B7A3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</w:t>
      </w:r>
      <w:r w:rsidR="006610FE" w:rsidRPr="006B7A3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</w:t>
      </w:r>
      <w:r w:rsidRPr="006B7A3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полученных с использованием работающих</w:t>
      </w:r>
      <w:proofErr w:type="gramEnd"/>
      <w:r w:rsidRPr="006B7A3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6B7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6305B8" w:rsidRPr="006B7A3F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="006610FE" w:rsidRPr="006B7A3F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6B7A3F">
        <w:rPr>
          <w:rFonts w:ascii="Arial" w:eastAsia="Times New Roman" w:hAnsi="Arial" w:cs="Arial"/>
          <w:sz w:val="24"/>
          <w:szCs w:val="24"/>
          <w:lang w:eastAsia="zh-CN"/>
        </w:rPr>
        <w:t xml:space="preserve"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</w:t>
      </w:r>
      <w:r w:rsidR="006610FE" w:rsidRPr="006B7A3F">
        <w:rPr>
          <w:rFonts w:ascii="Arial" w:eastAsia="Times New Roman" w:hAnsi="Arial" w:cs="Arial"/>
          <w:sz w:val="24"/>
          <w:szCs w:val="24"/>
          <w:lang w:eastAsia="zh-CN"/>
        </w:rPr>
        <w:t>1</w:t>
      </w:r>
      <w:r w:rsidRPr="006B7A3F">
        <w:rPr>
          <w:rFonts w:ascii="Arial" w:eastAsia="Times New Roman" w:hAnsi="Arial" w:cs="Arial"/>
          <w:sz w:val="24"/>
          <w:szCs w:val="24"/>
          <w:lang w:eastAsia="zh-CN"/>
        </w:rPr>
        <w:t xml:space="preserve"> рабочий день, если иное не установлено федеральным законом.</w:t>
      </w:r>
    </w:p>
    <w:p w:rsidR="006305B8" w:rsidRPr="006B7A3F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6305B8" w:rsidRPr="006B7A3F" w:rsidRDefault="006305B8" w:rsidP="006305B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A3F">
        <w:rPr>
          <w:rFonts w:ascii="Arial" w:eastAsia="Times New Roman" w:hAnsi="Arial" w:cs="Arial"/>
          <w:sz w:val="24"/>
          <w:szCs w:val="24"/>
          <w:lang w:eastAsia="ru-RU"/>
        </w:rPr>
        <w:t xml:space="preserve">3.3. </w:t>
      </w:r>
      <w:r w:rsidRPr="006B7A3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6305B8" w:rsidRPr="006B7A3F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3.4. </w:t>
      </w:r>
      <w:r w:rsidRPr="006B7A3F">
        <w:rPr>
          <w:rFonts w:ascii="Arial" w:eastAsia="Times New Roman" w:hAnsi="Arial" w:cs="Arial"/>
          <w:sz w:val="24"/>
          <w:szCs w:val="24"/>
          <w:lang w:eastAsia="zh-CN"/>
        </w:rPr>
        <w:t>Контрольные мероприятия, проводимые с взаимодействием с контролируемыми лицами, осуществляются по основаниям, предусмотренным пунктами 1, 3</w:t>
      </w:r>
      <w:r w:rsidR="006610FE" w:rsidRPr="006B7A3F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6B7A3F">
        <w:rPr>
          <w:rFonts w:ascii="Arial" w:eastAsia="Times New Roman" w:hAnsi="Arial" w:cs="Arial"/>
          <w:sz w:val="24"/>
          <w:szCs w:val="24"/>
          <w:lang w:eastAsia="zh-CN"/>
        </w:rPr>
        <w:t xml:space="preserve">– 5 части 1 </w:t>
      </w:r>
      <w:r w:rsidR="006B7A3F">
        <w:rPr>
          <w:rFonts w:ascii="Arial" w:eastAsia="Times New Roman" w:hAnsi="Arial" w:cs="Arial"/>
          <w:sz w:val="24"/>
          <w:szCs w:val="24"/>
          <w:lang w:eastAsia="zh-CN"/>
        </w:rPr>
        <w:t>статьи 57 Федерального закона №</w:t>
      </w:r>
      <w:r w:rsidRPr="006B7A3F">
        <w:rPr>
          <w:rFonts w:ascii="Arial" w:eastAsia="Times New Roman" w:hAnsi="Arial" w:cs="Arial"/>
          <w:sz w:val="24"/>
          <w:szCs w:val="24"/>
          <w:lang w:eastAsia="zh-CN"/>
        </w:rPr>
        <w:t>248</w:t>
      </w:r>
      <w:r w:rsidR="006610FE" w:rsidRPr="006B7A3F">
        <w:rPr>
          <w:rFonts w:ascii="Arial" w:eastAsia="Times New Roman" w:hAnsi="Arial" w:cs="Arial"/>
          <w:sz w:val="24"/>
          <w:szCs w:val="24"/>
          <w:lang w:eastAsia="zh-CN"/>
        </w:rPr>
        <w:t>-ФЗ</w:t>
      </w:r>
      <w:r w:rsidRPr="006B7A3F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:rsidR="006305B8" w:rsidRPr="006B7A3F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3.5. Индикаторы риска нарушения обязательных тре</w:t>
      </w:r>
      <w:r w:rsidR="006610FE"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бований указаны в приложении</w:t>
      </w: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к настоящему Положению.</w:t>
      </w:r>
    </w:p>
    <w:p w:rsidR="006305B8" w:rsidRPr="006B7A3F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B7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Перечень индикаторов риска нарушения обязательных требований размещается на официальном сайте администрации</w:t>
      </w:r>
      <w:r w:rsidRPr="006B7A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7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специальном разделе, посвященном контрольной деятельности.</w:t>
      </w:r>
    </w:p>
    <w:p w:rsidR="006305B8" w:rsidRPr="006B7A3F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3.6.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6305B8" w:rsidRPr="006B7A3F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3.7.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 о проведении контрольного мероприятия.</w:t>
      </w:r>
    </w:p>
    <w:p w:rsidR="006305B8" w:rsidRPr="006B7A3F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zh-CN"/>
        </w:rPr>
      </w:pP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3.8. Контрольные мероприятия, проводимые без взаимодействия с контролируемыми лицами,</w:t>
      </w:r>
      <w:r w:rsidR="006610FE"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проводятся должностным лицом</w:t>
      </w: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на основании задания Главы</w:t>
      </w:r>
      <w:r w:rsidR="006610FE" w:rsidRPr="006B7A3F">
        <w:rPr>
          <w:rFonts w:ascii="Arial" w:eastAsia="Times New Roman" w:hAnsi="Arial" w:cs="Arial"/>
          <w:iCs/>
          <w:color w:val="000000"/>
          <w:sz w:val="24"/>
          <w:szCs w:val="24"/>
          <w:lang w:eastAsia="zh-CN"/>
        </w:rPr>
        <w:t>,</w:t>
      </w:r>
      <w:r w:rsidRPr="006B7A3F">
        <w:rPr>
          <w:rFonts w:ascii="Arial" w:eastAsia="Times New Roman" w:hAnsi="Arial" w:cs="Arial"/>
          <w:i/>
          <w:iCs/>
          <w:color w:val="000000"/>
          <w:sz w:val="24"/>
          <w:szCs w:val="24"/>
          <w:lang w:eastAsia="zh-CN"/>
        </w:rPr>
        <w:t xml:space="preserve"> </w:t>
      </w:r>
      <w:r w:rsidRPr="006B7A3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задания, содержащегося в планах работы администрации, в том числе в случаях, установленных</w:t>
      </w: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Федеральным </w:t>
      </w:r>
      <w:hyperlink r:id="rId7" w:history="1">
        <w:r w:rsidRPr="006B7A3F">
          <w:rPr>
            <w:rFonts w:ascii="Arial" w:eastAsia="Times New Roman" w:hAnsi="Arial" w:cs="Arial"/>
            <w:color w:val="000000"/>
            <w:sz w:val="24"/>
            <w:szCs w:val="24"/>
            <w:lang w:eastAsia="zh-CN"/>
          </w:rPr>
          <w:t>законом</w:t>
        </w:r>
      </w:hyperlink>
      <w:r w:rsid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№</w:t>
      </w: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248-ФЗ.</w:t>
      </w:r>
    </w:p>
    <w:p w:rsidR="006305B8" w:rsidRPr="006B7A3F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3.9. Контрольные мероприятия в отношении граждан, юридических лиц и индивидуальных предпринимателей п</w:t>
      </w:r>
      <w:r w:rsidR="006610FE"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роводятся должностным лицом</w:t>
      </w: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в соответствии с Федеральным </w:t>
      </w:r>
      <w:hyperlink r:id="rId8" w:history="1">
        <w:r w:rsidRPr="006B7A3F">
          <w:rPr>
            <w:rFonts w:ascii="Arial" w:eastAsia="Times New Roman" w:hAnsi="Arial" w:cs="Arial"/>
            <w:color w:val="000000"/>
            <w:sz w:val="24"/>
            <w:szCs w:val="24"/>
            <w:lang w:eastAsia="zh-CN"/>
          </w:rPr>
          <w:t>законом</w:t>
        </w:r>
      </w:hyperlink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№</w:t>
      </w: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248-ФЗ.</w:t>
      </w:r>
    </w:p>
    <w:p w:rsidR="006305B8" w:rsidRPr="006B7A3F" w:rsidRDefault="006305B8" w:rsidP="006305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7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3.10.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6B7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6B7A3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распоряжением Правительства Российской Федерации от 19 апреля 2016</w:t>
      </w:r>
      <w:r w:rsidR="006B7A3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года №</w:t>
      </w:r>
      <w:r w:rsidRPr="006B7A3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724-р</w:t>
      </w:r>
      <w:r w:rsidR="00B136B4" w:rsidRPr="006B7A3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</w:t>
      </w:r>
      <w:r w:rsidRPr="006B7A3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перечнем</w:t>
      </w:r>
      <w:r w:rsidR="00B136B4" w:rsidRPr="006B7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7A3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</w:t>
      </w:r>
      <w:proofErr w:type="gramEnd"/>
      <w:r w:rsidRPr="006B7A3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6B7A3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местного самоуправления организаций, в распоряжении которых находятся эти документы и (или) информация, а также</w:t>
      </w:r>
      <w:r w:rsidRPr="006B7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9" w:history="1">
        <w:r w:rsidRPr="006B7A3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Правилами</w:t>
        </w:r>
      </w:hyperlink>
      <w:r w:rsidRPr="006B7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</w:t>
      </w:r>
      <w:proofErr w:type="gramEnd"/>
      <w:r w:rsidRPr="006B7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 от 6 марта 2021</w:t>
      </w:r>
      <w:r w:rsidR="00B136B4" w:rsidRPr="006B7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 №</w:t>
      </w:r>
      <w:r w:rsidRPr="006B7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338</w:t>
      </w:r>
      <w:r w:rsidR="00B136B4" w:rsidRPr="006B7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-пп</w:t>
      </w:r>
      <w:r w:rsidRPr="006B7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6305B8" w:rsidRPr="006B7A3F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3.11. </w:t>
      </w:r>
      <w:r w:rsidRPr="006B7A3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6B7A3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связи</w:t>
      </w:r>
      <w:proofErr w:type="gramEnd"/>
      <w:r w:rsidRPr="006B7A3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6305B8" w:rsidRPr="006B7A3F" w:rsidRDefault="006305B8" w:rsidP="006305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6B7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</w:t>
      </w:r>
      <w:r w:rsidRPr="006B7A3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отсутствие контролируемого лица либо его представителя не препятствует оценке </w:t>
      </w:r>
      <w:r w:rsidRPr="006B7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должностным лицом </w:t>
      </w:r>
      <w:r w:rsidRPr="006B7A3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соблюдения обязательных требований </w:t>
      </w:r>
      <w:r w:rsidRPr="006B7A3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при проведении контрольного мероприятия при условии, что контролируемое лицо было надлежащим образом уведомлено о прове</w:t>
      </w:r>
      <w:r w:rsidR="00B136B4" w:rsidRPr="006B7A3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дении контрольного мероприятия;</w:t>
      </w:r>
    </w:p>
    <w:p w:rsidR="006305B8" w:rsidRPr="006B7A3F" w:rsidRDefault="006305B8" w:rsidP="006305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7A3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2) отсутствие признаков </w:t>
      </w:r>
      <w:r w:rsidRPr="006B7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6305B8" w:rsidRPr="006B7A3F" w:rsidRDefault="006305B8" w:rsidP="006305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7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имеются уважительные причины для отсутствия контролируемого лица (болезнь</w:t>
      </w:r>
      <w:r w:rsidRPr="006B7A3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контролируемого лица</w:t>
      </w:r>
      <w:r w:rsidRPr="006B7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его командировка и т.п.) при проведении</w:t>
      </w:r>
      <w:r w:rsidRPr="006B7A3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контрольного мероприятия</w:t>
      </w:r>
      <w:r w:rsidRPr="006B7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305B8" w:rsidRPr="006B7A3F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3.12. Во всех случаях проведения контрольных мероприятий для фиксаци</w:t>
      </w:r>
      <w:r w:rsidR="00B136B4"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и должностным лицом</w:t>
      </w: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</w:t>
      </w:r>
      <w:r w:rsidR="00B136B4"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проводимые должностным лицом</w:t>
      </w: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6305B8" w:rsidRPr="006B7A3F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3.13. </w:t>
      </w:r>
      <w:proofErr w:type="gramStart"/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0" w:history="1">
        <w:r w:rsidRPr="006B7A3F">
          <w:rPr>
            <w:rFonts w:ascii="Arial" w:eastAsia="Times New Roman" w:hAnsi="Arial" w:cs="Arial"/>
            <w:color w:val="000000"/>
            <w:sz w:val="24"/>
            <w:szCs w:val="24"/>
            <w:lang w:eastAsia="zh-CN"/>
          </w:rPr>
          <w:t>частью 2 статьи 90</w:t>
        </w:r>
      </w:hyperlink>
      <w:r w:rsid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Федерального закона №</w:t>
      </w: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248-ФЗ.</w:t>
      </w:r>
      <w:proofErr w:type="gramEnd"/>
    </w:p>
    <w:p w:rsidR="006305B8" w:rsidRPr="006B7A3F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6305B8" w:rsidRPr="006B7A3F" w:rsidRDefault="006305B8" w:rsidP="006305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7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3.15. Оформление акта производится на месте проведения контрольного мероприятия в день окончания проведения такого мероприятия,</w:t>
      </w:r>
      <w:r w:rsidRPr="006B7A3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если иной порядок оформления акта не установлен Правительством Российской Федерации</w:t>
      </w:r>
      <w:r w:rsidRPr="006B7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305B8" w:rsidRPr="006B7A3F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6305B8" w:rsidRPr="006B7A3F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3.16. Информация о контрольных мероприятиях размещается в Едином реестре контрольных (надзорных) мероприятий.</w:t>
      </w:r>
    </w:p>
    <w:p w:rsidR="006305B8" w:rsidRPr="006B7A3F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3.17. </w:t>
      </w:r>
      <w:proofErr w:type="gramStart"/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Информирование контролируемых лиц о соверша</w:t>
      </w:r>
      <w:r w:rsidR="00B136B4"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емых должностным лицом</w:t>
      </w: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6B7A3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</w:t>
      </w:r>
      <w:r w:rsidRPr="006B7A3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lastRenderedPageBreak/>
        <w:t>предоставления государственных и муниципальных услуг и исполнения государственных и муниципальных функций в электронной форме, в том числе через</w:t>
      </w:r>
      <w:proofErr w:type="gramEnd"/>
      <w:r w:rsidRPr="006B7A3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федеральную государственную информационную систему «</w:t>
      </w: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Единый портал</w:t>
      </w:r>
      <w:r w:rsidRPr="006B7A3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6305B8" w:rsidRPr="006B7A3F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proofErr w:type="gramStart"/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Гражданин, не осуществляющий предпринимательской деятельности, являющийся контролируемым лицом, информируется о с</w:t>
      </w:r>
      <w:r w:rsidR="00B136B4"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овершаемых должностным лицом</w:t>
      </w: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6B7A3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документы в электронном виде через единый</w:t>
      </w:r>
      <w:proofErr w:type="gramEnd"/>
      <w:r w:rsidRPr="006B7A3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 w:rsidRPr="006B7A3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ии и ау</w:t>
      </w:r>
      <w:proofErr w:type="gramEnd"/>
      <w:r w:rsidRPr="006B7A3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тентификации либо если оно не завершило прохождение процедуры регистрации в единой системе идентификации и аутентификации).</w:t>
      </w: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Указанный гражданин вправе направлять администрации документы на бумажном носителе.</w:t>
      </w:r>
    </w:p>
    <w:p w:rsidR="006305B8" w:rsidRPr="006B7A3F" w:rsidRDefault="006B7A3F" w:rsidP="006305B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До 31 декабря 2023</w:t>
      </w:r>
      <w:r w:rsidR="006305B8"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года информирование контролируемого лица о с</w:t>
      </w:r>
      <w:r w:rsidR="00B136B4"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овершаемых должностным лицом</w:t>
      </w:r>
      <w:r w:rsidR="006305B8"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действиях и принимаемых решениях, направление документов и сведений контролируемому лицу администрацией могут осуществляться</w:t>
      </w:r>
      <w:r w:rsidR="00B136B4"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,</w:t>
      </w:r>
      <w:r w:rsidR="006305B8"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6305B8" w:rsidRPr="006B7A3F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6B7A3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Федерального закона </w:t>
      </w:r>
      <w:r w:rsid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№</w:t>
      </w: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248-ФЗ и разделом 4 настоящего Положения.</w:t>
      </w:r>
    </w:p>
    <w:p w:rsidR="006305B8" w:rsidRPr="006B7A3F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6305B8" w:rsidRPr="006B7A3F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:rsidR="006305B8" w:rsidRPr="006B7A3F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bookmarkStart w:id="1" w:name="Par318"/>
      <w:bookmarkEnd w:id="1"/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6305B8" w:rsidRPr="006B7A3F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объектом контроля в сфере </w:t>
      </w: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lastRenderedPageBreak/>
        <w:t>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6305B8" w:rsidRPr="006B7A3F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6305B8" w:rsidRPr="006B7A3F" w:rsidRDefault="006305B8" w:rsidP="006305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B7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</w:t>
      </w:r>
      <w:r w:rsidRPr="006B7A3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6B7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proofErr w:type="gramEnd"/>
    </w:p>
    <w:p w:rsidR="006305B8" w:rsidRPr="006B7A3F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6305B8" w:rsidRPr="006B7A3F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3.21. Должнос</w:t>
      </w:r>
      <w:r w:rsidR="00F36073"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тное лицо</w:t>
      </w: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при осуществлении контроля в сфер</w:t>
      </w:r>
      <w:r w:rsidR="00F36073"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е благоустройства взаимодействуе</w:t>
      </w: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Pr="006B7A3F">
        <w:rPr>
          <w:rFonts w:ascii="Arial" w:eastAsia="Times New Roman" w:hAnsi="Arial" w:cs="Arial"/>
          <w:sz w:val="24"/>
          <w:szCs w:val="24"/>
          <w:lang w:eastAsia="zh-CN"/>
        </w:rPr>
        <w:t xml:space="preserve"> Иркутской области</w:t>
      </w: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, органами местного самоуправления, правоохранительными органами, организациями и гражданами.</w:t>
      </w:r>
    </w:p>
    <w:p w:rsidR="006305B8" w:rsidRPr="006B7A3F" w:rsidRDefault="006305B8" w:rsidP="006305B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</w:t>
      </w:r>
      <w:r w:rsidR="00F36073" w:rsidRPr="006B7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Должностное лицо</w:t>
      </w:r>
      <w:r w:rsidRPr="006B7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36073" w:rsidRPr="006B7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направляе</w:t>
      </w:r>
      <w:r w:rsidRPr="006B7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 копию указанного акта в орган власти, уполномоченный на привлечение к соответствующей ответственности.</w:t>
      </w:r>
    </w:p>
    <w:p w:rsidR="006305B8" w:rsidRPr="006B7A3F" w:rsidRDefault="006305B8" w:rsidP="00F36073">
      <w:pPr>
        <w:suppressAutoHyphens/>
        <w:autoSpaceDE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6305B8" w:rsidRPr="006B7A3F" w:rsidRDefault="00F36073" w:rsidP="006305B8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</w:pPr>
      <w:r w:rsidRPr="006B7A3F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Раздел </w:t>
      </w:r>
      <w:r w:rsidR="006305B8" w:rsidRPr="006B7A3F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4. Обжалование решений администрации, действий (бездействия) должностных лиц</w:t>
      </w:r>
    </w:p>
    <w:p w:rsidR="006305B8" w:rsidRPr="006B7A3F" w:rsidRDefault="006305B8" w:rsidP="006305B8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</w:pPr>
    </w:p>
    <w:p w:rsidR="006305B8" w:rsidRPr="006B7A3F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4.1. Решения администрации, действи</w:t>
      </w:r>
      <w:r w:rsidR="00F36073"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я (бездействие) должностного</w:t>
      </w: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лиц</w:t>
      </w:r>
      <w:r w:rsidR="00F36073"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а</w:t>
      </w: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могут быть обжалованы в порядке, установленн</w:t>
      </w:r>
      <w:r w:rsidR="00F3554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ом главой 9 Федерального закона №</w:t>
      </w:r>
      <w:r w:rsidR="00F36073"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</w:t>
      </w: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48-ФЗ.</w:t>
      </w:r>
    </w:p>
    <w:p w:rsidR="006305B8" w:rsidRPr="006B7A3F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6305B8" w:rsidRPr="006B7A3F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1) решений о проведении контрольных мероприятий;</w:t>
      </w:r>
    </w:p>
    <w:p w:rsidR="006305B8" w:rsidRPr="006B7A3F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2) актов контрольных мероприятий, предписаний об устранении выявленных нарушений;</w:t>
      </w:r>
    </w:p>
    <w:p w:rsidR="006305B8" w:rsidRPr="006B7A3F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3) действий</w:t>
      </w:r>
      <w:r w:rsidR="00F36073"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(бездействия) должностного</w:t>
      </w: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лиц</w:t>
      </w:r>
      <w:r w:rsidR="00F36073"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а</w:t>
      </w: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в рамках контрольных мероприятий.</w:t>
      </w:r>
    </w:p>
    <w:p w:rsidR="006305B8" w:rsidRPr="006B7A3F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6B7A3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и (или) регионального портала государственных и муниципальных услуг</w:t>
      </w: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.</w:t>
      </w:r>
    </w:p>
    <w:p w:rsidR="006305B8" w:rsidRPr="006B7A3F" w:rsidRDefault="006305B8" w:rsidP="006305B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7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</w:t>
      </w:r>
      <w:r w:rsidRPr="006B7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</w:t>
      </w:r>
      <w:r w:rsidRPr="006B7A3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6B7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</w:t>
      </w:r>
      <w:r w:rsidR="00F36073" w:rsidRPr="006B7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редварительным информированием Г</w:t>
      </w:r>
      <w:r w:rsidRPr="006B7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лавы о наличии в</w:t>
      </w:r>
      <w:r w:rsidRPr="006B7A3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6B7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жалобе (документах) сведений, составляющих государственную или иную охраняемую законом тайну.</w:t>
      </w:r>
    </w:p>
    <w:p w:rsidR="006305B8" w:rsidRPr="006B7A3F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4.4. Жалоба на решение администрации, действия (бездействие) д</w:t>
      </w:r>
      <w:r w:rsidR="00F36073"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олжностного</w:t>
      </w: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лиц</w:t>
      </w:r>
      <w:r w:rsidR="00F36073"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а</w:t>
      </w: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рассматривается Главой.</w:t>
      </w:r>
    </w:p>
    <w:p w:rsidR="006305B8" w:rsidRPr="006B7A3F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4.5. Жалоба на решение администрации, де</w:t>
      </w:r>
      <w:r w:rsidR="00F36073"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йствия (бездействие) должностного</w:t>
      </w: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лиц</w:t>
      </w:r>
      <w:r w:rsidR="00F36073"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а</w:t>
      </w: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6305B8" w:rsidRPr="006B7A3F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6305B8" w:rsidRPr="006B7A3F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6305B8" w:rsidRPr="006B7A3F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6305B8" w:rsidRPr="006B7A3F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4.6. Жалоба на решение администрации, де</w:t>
      </w:r>
      <w:r w:rsidR="00F36073"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йствия (бездействие) должностного</w:t>
      </w: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лиц</w:t>
      </w:r>
      <w:r w:rsidR="00F36073"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а</w:t>
      </w: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подлежит рассмотрению в течение 20 рабо</w:t>
      </w:r>
      <w:r w:rsidR="00F36073"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чих дней со дня ее регистрации.</w:t>
      </w:r>
    </w:p>
    <w:p w:rsidR="006305B8" w:rsidRPr="006B7A3F" w:rsidRDefault="006305B8" w:rsidP="006305B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В случае если для ее рассмотрения требуется получение сведений, имеющихся в распоряжении иных органов, срок рассмотрения жало</w:t>
      </w:r>
      <w:r w:rsidR="00F36073"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бы может быть продлен главой Тальниковского муниципального образования</w:t>
      </w: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не более чем на 20 рабочих дней.</w:t>
      </w:r>
    </w:p>
    <w:p w:rsidR="006305B8" w:rsidRPr="006B7A3F" w:rsidRDefault="006305B8" w:rsidP="00F36073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6305B8" w:rsidRPr="006B7A3F" w:rsidRDefault="00F36073" w:rsidP="006305B8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</w:pPr>
      <w:r w:rsidRPr="006B7A3F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Раздел </w:t>
      </w:r>
      <w:r w:rsidR="006305B8" w:rsidRPr="006B7A3F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5. Ключевые показатели контроля в сфере благоустройства</w:t>
      </w:r>
      <w:r w:rsidR="006305B8"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="006305B8" w:rsidRPr="006B7A3F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и их целевые значения</w:t>
      </w:r>
    </w:p>
    <w:p w:rsidR="006305B8" w:rsidRPr="006B7A3F" w:rsidRDefault="006305B8" w:rsidP="006305B8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</w:pPr>
    </w:p>
    <w:p w:rsidR="006305B8" w:rsidRPr="006B7A3F" w:rsidRDefault="006305B8" w:rsidP="006305B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5.1. Оценка результативности и эффективности осуществления контроля в сфере благоустройства осуществляется на основании статьи 30</w:t>
      </w:r>
      <w:r w:rsidR="00F3554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Федерального закона №</w:t>
      </w: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248-ФЗ.</w:t>
      </w:r>
    </w:p>
    <w:p w:rsidR="006305B8" w:rsidRPr="006B7A3F" w:rsidRDefault="006305B8" w:rsidP="006305B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5.2. Ключевые показатели вида контроля и их целевые значения, индикативные показатели для контроля в сфере благоустройства утверждаются</w:t>
      </w:r>
      <w:r w:rsidR="00364206" w:rsidRPr="006B7A3F">
        <w:rPr>
          <w:rFonts w:ascii="Arial" w:hAnsi="Arial" w:cs="Arial"/>
          <w:sz w:val="24"/>
          <w:szCs w:val="24"/>
        </w:rPr>
        <w:t xml:space="preserve"> </w:t>
      </w:r>
      <w:r w:rsidR="00364206"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Думой Тальниковского муниципального образования</w:t>
      </w:r>
      <w:r w:rsidRPr="006B7A3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.</w:t>
      </w:r>
    </w:p>
    <w:p w:rsidR="006305B8" w:rsidRPr="00364206" w:rsidRDefault="006305B8" w:rsidP="006305B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6305B8" w:rsidRPr="00F35542" w:rsidRDefault="00364206" w:rsidP="006305B8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20"/>
          <w:lang w:eastAsia="zh-CN"/>
        </w:rPr>
      </w:pPr>
      <w:r w:rsidRPr="00F35542">
        <w:rPr>
          <w:rFonts w:ascii="Courier New" w:eastAsia="Times New Roman" w:hAnsi="Courier New" w:cs="Courier New"/>
          <w:color w:val="000000"/>
          <w:szCs w:val="24"/>
          <w:lang w:eastAsia="zh-CN"/>
        </w:rPr>
        <w:t>Приложение</w:t>
      </w:r>
    </w:p>
    <w:p w:rsidR="006305B8" w:rsidRPr="00F35542" w:rsidRDefault="006305B8" w:rsidP="006305B8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szCs w:val="24"/>
          <w:lang w:eastAsia="zh-CN"/>
        </w:rPr>
      </w:pPr>
      <w:r w:rsidRPr="00F35542">
        <w:rPr>
          <w:rFonts w:ascii="Courier New" w:eastAsia="Times New Roman" w:hAnsi="Courier New" w:cs="Courier New"/>
          <w:color w:val="000000"/>
          <w:szCs w:val="24"/>
          <w:lang w:eastAsia="zh-CN"/>
        </w:rPr>
        <w:t>к Положению о</w:t>
      </w:r>
      <w:r w:rsidR="00364206" w:rsidRPr="00F35542">
        <w:rPr>
          <w:rFonts w:ascii="Courier New" w:eastAsia="Times New Roman" w:hAnsi="Courier New" w:cs="Courier New"/>
          <w:color w:val="000000"/>
          <w:szCs w:val="24"/>
          <w:lang w:eastAsia="zh-CN"/>
        </w:rPr>
        <w:t xml:space="preserve"> муниципальном контроле в сфере</w:t>
      </w:r>
    </w:p>
    <w:p w:rsidR="00364206" w:rsidRPr="00F35542" w:rsidRDefault="00364206" w:rsidP="00364206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szCs w:val="24"/>
          <w:lang w:eastAsia="zh-CN"/>
        </w:rPr>
      </w:pPr>
      <w:r w:rsidRPr="00F35542">
        <w:rPr>
          <w:rFonts w:ascii="Courier New" w:eastAsia="Times New Roman" w:hAnsi="Courier New" w:cs="Courier New"/>
          <w:color w:val="000000"/>
          <w:szCs w:val="24"/>
          <w:lang w:eastAsia="zh-CN"/>
        </w:rPr>
        <w:t>благоустройства на территории</w:t>
      </w:r>
    </w:p>
    <w:p w:rsidR="006305B8" w:rsidRPr="00F35542" w:rsidRDefault="00364206" w:rsidP="00364206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szCs w:val="24"/>
          <w:lang w:eastAsia="zh-CN"/>
        </w:rPr>
      </w:pPr>
      <w:r w:rsidRPr="00F35542">
        <w:rPr>
          <w:rFonts w:ascii="Courier New" w:eastAsia="Times New Roman" w:hAnsi="Courier New" w:cs="Courier New"/>
          <w:color w:val="000000"/>
          <w:szCs w:val="24"/>
          <w:lang w:eastAsia="zh-CN"/>
        </w:rPr>
        <w:t xml:space="preserve">Тальниковского </w:t>
      </w:r>
      <w:r w:rsidR="006305B8" w:rsidRPr="00F35542">
        <w:rPr>
          <w:rFonts w:ascii="Courier New" w:eastAsia="Times New Roman" w:hAnsi="Courier New" w:cs="Courier New"/>
          <w:color w:val="000000"/>
          <w:szCs w:val="24"/>
          <w:lang w:eastAsia="zh-CN"/>
        </w:rPr>
        <w:t>муниципального образования</w:t>
      </w:r>
    </w:p>
    <w:p w:rsidR="006305B8" w:rsidRPr="00F35542" w:rsidRDefault="006305B8" w:rsidP="00364206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4"/>
          <w:szCs w:val="28"/>
          <w:lang w:eastAsia="zh-CN"/>
        </w:rPr>
      </w:pPr>
    </w:p>
    <w:p w:rsidR="006305B8" w:rsidRPr="00F35542" w:rsidRDefault="006305B8" w:rsidP="006305B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lang w:eastAsia="zh-CN"/>
        </w:rPr>
      </w:pPr>
      <w:r w:rsidRPr="00F35542">
        <w:rPr>
          <w:rFonts w:ascii="Arial" w:eastAsia="Calibri" w:hAnsi="Arial" w:cs="Arial"/>
          <w:b/>
          <w:bCs/>
          <w:color w:val="000000"/>
          <w:sz w:val="24"/>
          <w:szCs w:val="28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6305B8" w:rsidRPr="00F35542" w:rsidRDefault="006305B8" w:rsidP="00364206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8"/>
          <w:lang w:eastAsia="zh-CN"/>
        </w:rPr>
      </w:pPr>
      <w:r w:rsidRPr="00F35542">
        <w:rPr>
          <w:rFonts w:ascii="Arial" w:eastAsia="Calibri" w:hAnsi="Arial" w:cs="Arial"/>
          <w:b/>
          <w:bCs/>
          <w:color w:val="000000"/>
          <w:sz w:val="24"/>
          <w:szCs w:val="28"/>
          <w:lang w:eastAsia="zh-CN"/>
        </w:rPr>
        <w:t>проверок п</w:t>
      </w:r>
      <w:r w:rsidR="00364206" w:rsidRPr="00F35542">
        <w:rPr>
          <w:rFonts w:ascii="Arial" w:eastAsia="Calibri" w:hAnsi="Arial" w:cs="Arial"/>
          <w:b/>
          <w:bCs/>
          <w:color w:val="000000"/>
          <w:sz w:val="24"/>
          <w:szCs w:val="28"/>
          <w:lang w:eastAsia="zh-CN"/>
        </w:rPr>
        <w:t>ри осуществлении</w:t>
      </w:r>
      <w:r w:rsidR="00364206" w:rsidRPr="00F35542">
        <w:rPr>
          <w:rFonts w:ascii="Arial" w:eastAsia="Calibri" w:hAnsi="Arial" w:cs="Arial"/>
          <w:color w:val="000000"/>
          <w:sz w:val="24"/>
          <w:szCs w:val="28"/>
          <w:lang w:eastAsia="zh-CN"/>
        </w:rPr>
        <w:t xml:space="preserve"> </w:t>
      </w:r>
      <w:r w:rsidRPr="00F35542">
        <w:rPr>
          <w:rFonts w:ascii="Arial" w:eastAsia="Calibri" w:hAnsi="Arial" w:cs="Arial"/>
          <w:b/>
          <w:bCs/>
          <w:color w:val="000000"/>
          <w:sz w:val="24"/>
          <w:szCs w:val="28"/>
          <w:lang w:eastAsia="zh-CN"/>
        </w:rPr>
        <w:t>контроля в сфере благоустройства</w:t>
      </w:r>
    </w:p>
    <w:p w:rsidR="006305B8" w:rsidRPr="00F35542" w:rsidRDefault="006305B8" w:rsidP="00364206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8"/>
          <w:lang w:eastAsia="zh-CN"/>
        </w:rPr>
      </w:pPr>
    </w:p>
    <w:p w:rsidR="006305B8" w:rsidRPr="00F35542" w:rsidRDefault="006305B8" w:rsidP="006305B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35542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1. Наличие мусора и иных отходов производства и потребления на прилегающей территории или </w:t>
      </w:r>
      <w:r w:rsidRPr="00F35542">
        <w:rPr>
          <w:rFonts w:ascii="Arial" w:eastAsia="Times New Roman" w:hAnsi="Arial" w:cs="Arial"/>
          <w:sz w:val="24"/>
          <w:szCs w:val="28"/>
          <w:lang w:eastAsia="ru-RU"/>
        </w:rPr>
        <w:t>на иных территориях общего пользования.</w:t>
      </w:r>
    </w:p>
    <w:p w:rsidR="006305B8" w:rsidRPr="00F35542" w:rsidRDefault="006305B8" w:rsidP="006305B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35542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2. Наличие на прилегающей территории</w:t>
      </w:r>
      <w:r w:rsidRPr="00F35542">
        <w:rPr>
          <w:rFonts w:ascii="Arial" w:eastAsia="Calibri" w:hAnsi="Arial" w:cs="Arial"/>
          <w:bCs/>
          <w:color w:val="000000"/>
          <w:sz w:val="24"/>
          <w:szCs w:val="28"/>
        </w:rPr>
        <w:t xml:space="preserve"> карантинных, ядовитых и сорных растений</w:t>
      </w:r>
      <w:r w:rsidRPr="00F35542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, порубочных о</w:t>
      </w:r>
      <w:r w:rsidR="00364206" w:rsidRPr="00F35542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статков деревьев и кустарников.</w:t>
      </w:r>
    </w:p>
    <w:p w:rsidR="006305B8" w:rsidRPr="00F35542" w:rsidRDefault="006305B8" w:rsidP="006305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shd w:val="clear" w:color="auto" w:fill="FFFFFF"/>
          <w:lang w:eastAsia="ru-RU"/>
        </w:rPr>
      </w:pPr>
      <w:r w:rsidRPr="00F35542">
        <w:rPr>
          <w:rFonts w:ascii="Arial" w:eastAsia="Times New Roman" w:hAnsi="Arial" w:cs="Arial"/>
          <w:color w:val="000000"/>
          <w:sz w:val="24"/>
          <w:szCs w:val="28"/>
          <w:shd w:val="clear" w:color="auto" w:fill="FFFFFF"/>
          <w:lang w:eastAsia="ru-RU"/>
        </w:rPr>
        <w:lastRenderedPageBreak/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6305B8" w:rsidRPr="00F35542" w:rsidRDefault="006305B8" w:rsidP="006305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35542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4. Наличие препятствующей </w:t>
      </w:r>
      <w:r w:rsidRPr="00F35542">
        <w:rPr>
          <w:rFonts w:ascii="Arial" w:eastAsia="Times New Roman" w:hAnsi="Arial" w:cs="Arial"/>
          <w:color w:val="000000"/>
          <w:sz w:val="24"/>
          <w:szCs w:val="28"/>
          <w:shd w:val="clear" w:color="auto" w:fill="FFFFFF"/>
          <w:lang w:eastAsia="ru-RU"/>
        </w:rPr>
        <w:t xml:space="preserve">свободному и безопасному проходу граждан </w:t>
      </w:r>
      <w:r w:rsidRPr="00F35542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наледи на прилегающих территориях.</w:t>
      </w:r>
    </w:p>
    <w:p w:rsidR="006305B8" w:rsidRPr="00F35542" w:rsidRDefault="006305B8" w:rsidP="006305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35542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5. Наличие сосулек на кровлях зданий, сооружений.</w:t>
      </w:r>
    </w:p>
    <w:p w:rsidR="006305B8" w:rsidRPr="00F35542" w:rsidRDefault="006305B8" w:rsidP="00630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35542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6305B8" w:rsidRPr="00F35542" w:rsidRDefault="006305B8" w:rsidP="006305B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8"/>
          <w:shd w:val="clear" w:color="auto" w:fill="FFFFFF"/>
          <w:lang w:eastAsia="ru-RU"/>
        </w:rPr>
      </w:pPr>
      <w:r w:rsidRPr="00F35542">
        <w:rPr>
          <w:rFonts w:ascii="Arial" w:eastAsia="Times New Roman" w:hAnsi="Arial" w:cs="Arial"/>
          <w:color w:val="000000"/>
          <w:sz w:val="24"/>
          <w:szCs w:val="28"/>
          <w:shd w:val="clear" w:color="auto" w:fill="FFFFFF"/>
          <w:lang w:eastAsia="ru-RU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6305B8" w:rsidRPr="00F35542" w:rsidRDefault="006305B8" w:rsidP="006305B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35542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="00831AF5" w:rsidRPr="00F35542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.</w:t>
      </w:r>
    </w:p>
    <w:p w:rsidR="006305B8" w:rsidRPr="00F35542" w:rsidRDefault="006305B8" w:rsidP="006305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35542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6305B8" w:rsidRPr="00F35542" w:rsidRDefault="006305B8" w:rsidP="006305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35542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10. Размещение транспортных средств на газоне или иной озеленённой или рекреационной территории, размещение транспортных средств на которой ограни</w:t>
      </w:r>
      <w:r w:rsidR="00831AF5" w:rsidRPr="00F35542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чено Правилами благоустройства.</w:t>
      </w:r>
    </w:p>
    <w:p w:rsidR="00D62160" w:rsidRPr="00F35542" w:rsidRDefault="00831AF5" w:rsidP="006305B8">
      <w:pPr>
        <w:tabs>
          <w:tab w:val="left" w:pos="12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35542">
        <w:rPr>
          <w:rFonts w:ascii="Arial" w:eastAsia="Times New Roman" w:hAnsi="Arial" w:cs="Arial"/>
          <w:sz w:val="24"/>
          <w:szCs w:val="28"/>
          <w:lang w:eastAsia="ru-RU"/>
        </w:rPr>
        <w:t>11</w:t>
      </w:r>
      <w:r w:rsidR="006305B8" w:rsidRPr="00F35542">
        <w:rPr>
          <w:rFonts w:ascii="Arial" w:eastAsia="Times New Roman" w:hAnsi="Arial" w:cs="Arial"/>
          <w:sz w:val="24"/>
          <w:szCs w:val="28"/>
          <w:lang w:eastAsia="ru-RU"/>
        </w:rPr>
        <w:t>. Выпас сельскохозяйственных животных и птиц на территориях общего пользования.</w:t>
      </w:r>
      <w:bookmarkStart w:id="2" w:name="_GoBack"/>
      <w:bookmarkEnd w:id="2"/>
    </w:p>
    <w:sectPr w:rsidR="00D62160" w:rsidRPr="00F35542" w:rsidSect="00CC03EC">
      <w:headerReference w:type="even" r:id="rId11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E4F" w:rsidRDefault="00975E4F" w:rsidP="006305B8">
      <w:pPr>
        <w:spacing w:after="0" w:line="240" w:lineRule="auto"/>
      </w:pPr>
      <w:r>
        <w:separator/>
      </w:r>
    </w:p>
  </w:endnote>
  <w:endnote w:type="continuationSeparator" w:id="0">
    <w:p w:rsidR="00975E4F" w:rsidRDefault="00975E4F" w:rsidP="00630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E4F" w:rsidRDefault="00975E4F" w:rsidP="006305B8">
      <w:pPr>
        <w:spacing w:after="0" w:line="240" w:lineRule="auto"/>
      </w:pPr>
      <w:r>
        <w:separator/>
      </w:r>
    </w:p>
  </w:footnote>
  <w:footnote w:type="continuationSeparator" w:id="0">
    <w:p w:rsidR="00975E4F" w:rsidRDefault="00975E4F" w:rsidP="00630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AD07F4" w:rsidP="00A205EC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31AF5"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E90F25" w:rsidRDefault="00975E4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677"/>
    <w:rsid w:val="00340C64"/>
    <w:rsid w:val="00342DE3"/>
    <w:rsid w:val="00364206"/>
    <w:rsid w:val="00384538"/>
    <w:rsid w:val="00425C88"/>
    <w:rsid w:val="0044559A"/>
    <w:rsid w:val="00494677"/>
    <w:rsid w:val="005C2132"/>
    <w:rsid w:val="005F2D67"/>
    <w:rsid w:val="006305B8"/>
    <w:rsid w:val="00631774"/>
    <w:rsid w:val="006610FE"/>
    <w:rsid w:val="00661319"/>
    <w:rsid w:val="00683B0C"/>
    <w:rsid w:val="006B7A3F"/>
    <w:rsid w:val="00765BD9"/>
    <w:rsid w:val="007F48B9"/>
    <w:rsid w:val="00812162"/>
    <w:rsid w:val="00831AF5"/>
    <w:rsid w:val="00975E4F"/>
    <w:rsid w:val="00AD07F4"/>
    <w:rsid w:val="00B136B4"/>
    <w:rsid w:val="00B72021"/>
    <w:rsid w:val="00BC6AA7"/>
    <w:rsid w:val="00CC03EC"/>
    <w:rsid w:val="00D62160"/>
    <w:rsid w:val="00F35542"/>
    <w:rsid w:val="00F36073"/>
    <w:rsid w:val="00F71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6305B8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3">
    <w:name w:val="footnote text"/>
    <w:basedOn w:val="a"/>
    <w:link w:val="1"/>
    <w:rsid w:val="00630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rsid w:val="006305B8"/>
    <w:rPr>
      <w:sz w:val="20"/>
      <w:szCs w:val="20"/>
    </w:rPr>
  </w:style>
  <w:style w:type="character" w:customStyle="1" w:styleId="1">
    <w:name w:val="Текст сноски Знак1"/>
    <w:basedOn w:val="a0"/>
    <w:link w:val="a3"/>
    <w:rsid w:val="006305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305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305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6305B8"/>
  </w:style>
  <w:style w:type="paragraph" w:styleId="a8">
    <w:name w:val="annotation text"/>
    <w:basedOn w:val="a"/>
    <w:link w:val="a9"/>
    <w:uiPriority w:val="99"/>
    <w:unhideWhenUsed/>
    <w:rsid w:val="00630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6305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6305B8"/>
    <w:rPr>
      <w:vertAlign w:val="superscript"/>
    </w:rPr>
  </w:style>
  <w:style w:type="table" w:styleId="ab">
    <w:name w:val="Table Grid"/>
    <w:basedOn w:val="a1"/>
    <w:uiPriority w:val="59"/>
    <w:rsid w:val="00630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425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25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6305B8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3">
    <w:name w:val="footnote text"/>
    <w:basedOn w:val="a"/>
    <w:link w:val="1"/>
    <w:rsid w:val="00630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rsid w:val="006305B8"/>
    <w:rPr>
      <w:sz w:val="20"/>
      <w:szCs w:val="20"/>
    </w:rPr>
  </w:style>
  <w:style w:type="character" w:customStyle="1" w:styleId="1">
    <w:name w:val="Текст сноски Знак1"/>
    <w:basedOn w:val="a0"/>
    <w:link w:val="a3"/>
    <w:rsid w:val="006305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305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305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6305B8"/>
  </w:style>
  <w:style w:type="paragraph" w:styleId="a8">
    <w:name w:val="annotation text"/>
    <w:basedOn w:val="a"/>
    <w:link w:val="a9"/>
    <w:uiPriority w:val="99"/>
    <w:unhideWhenUsed/>
    <w:rsid w:val="00630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6305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6305B8"/>
    <w:rPr>
      <w:vertAlign w:val="superscript"/>
    </w:rPr>
  </w:style>
  <w:style w:type="table" w:styleId="ab">
    <w:name w:val="Table Grid"/>
    <w:basedOn w:val="a1"/>
    <w:uiPriority w:val="59"/>
    <w:rsid w:val="00630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58750&amp;date=25.06.2021&amp;demo=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8750&amp;date=25.06.2021&amp;demo=1&amp;dst=100512&amp;fld=134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s://login.consultant.ru/link/?req=doc&amp;base=LAW&amp;n=358750&amp;date=25.06.2021&amp;demo=1&amp;dst=100998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78980&amp;date=25.06.2021&amp;demo=1&amp;dst=10001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5189</Words>
  <Characters>29578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8</cp:revision>
  <dcterms:created xsi:type="dcterms:W3CDTF">2021-11-18T03:21:00Z</dcterms:created>
  <dcterms:modified xsi:type="dcterms:W3CDTF">2021-11-29T06:21:00Z</dcterms:modified>
</cp:coreProperties>
</file>